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3EB4E" w14:textId="0F9D3764" w:rsidR="008F146B" w:rsidRDefault="008F146B" w:rsidP="00424B1E">
      <w:pPr>
        <w:spacing w:after="0" w:line="240" w:lineRule="auto"/>
        <w:ind w:hanging="851"/>
        <w:rPr>
          <w:rFonts w:ascii="Times New Roman" w:hAnsi="Times New Roman" w:cs="Times New Roman"/>
          <w:b/>
        </w:rPr>
      </w:pPr>
      <w:r w:rsidRPr="00950C0B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2CBC815" wp14:editId="69CA0929">
                <wp:simplePos x="0" y="0"/>
                <wp:positionH relativeFrom="column">
                  <wp:posOffset>-635</wp:posOffset>
                </wp:positionH>
                <wp:positionV relativeFrom="paragraph">
                  <wp:posOffset>91441</wp:posOffset>
                </wp:positionV>
                <wp:extent cx="6057900" cy="1424940"/>
                <wp:effectExtent l="0" t="0" r="19050" b="22860"/>
                <wp:wrapNone/>
                <wp:docPr id="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1424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0620DE" w14:textId="77777777" w:rsidR="008F146B" w:rsidRDefault="008F146B" w:rsidP="008F146B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İHALE SIRA NO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                 : ………………………………………………………</w:t>
                            </w:r>
                          </w:p>
                          <w:p w14:paraId="57343091" w14:textId="77777777" w:rsidR="008F146B" w:rsidRPr="005D6C0A" w:rsidRDefault="008F146B" w:rsidP="008F146B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</w:rPr>
                              <w:t>FİRMA İSMİ                          : ………………………………………………………</w:t>
                            </w:r>
                          </w:p>
                          <w:p w14:paraId="6AD52DCF" w14:textId="071999F7" w:rsidR="008F146B" w:rsidRDefault="008F146B" w:rsidP="008F146B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FİRMA İMZA-MÜHÜR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    </w:t>
                            </w:r>
                            <w:r w:rsidR="00DE60AB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: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</w:p>
                          <w:p w14:paraId="56ED8422" w14:textId="77777777" w:rsidR="008F146B" w:rsidRPr="00F56E21" w:rsidRDefault="008F146B" w:rsidP="008F146B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CBC815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-.05pt;margin-top:7.2pt;width:477pt;height:112.2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" strokeweight="2pt">
                <v:stroke linestyle="thinThick"/>
                <v:textbox>
                  <w:txbxContent>
                    <w:p w14:paraId="3C0620DE" w14:textId="77777777" w:rsidR="008F146B" w:rsidRDefault="008F146B" w:rsidP="008F146B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İHALE SIRA NO</w:t>
                      </w:r>
                      <w:r w:rsidRPr="005D6C0A">
                        <w:rPr>
                          <w:rFonts w:ascii="Times New Roman" w:hAnsi="Times New Roman" w:cs="Times New Roman"/>
                          <w:b/>
                        </w:rPr>
                        <w:t xml:space="preserve">                   : ………………………………………………………</w:t>
                      </w:r>
                    </w:p>
                    <w:p w14:paraId="57343091" w14:textId="77777777" w:rsidR="008F146B" w:rsidRPr="005D6C0A" w:rsidRDefault="008F146B" w:rsidP="008F146B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  <w:b/>
                        </w:rPr>
                        <w:t>FİRMA İSMİ                          : ………………………………………………………</w:t>
                      </w:r>
                    </w:p>
                    <w:p w14:paraId="6AD52DCF" w14:textId="071999F7" w:rsidR="008F146B" w:rsidRDefault="008F146B" w:rsidP="008F146B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FİRMA İMZA-MÜHÜR</w:t>
                      </w:r>
                      <w:r w:rsidRPr="005D6C0A">
                        <w:rPr>
                          <w:rFonts w:ascii="Times New Roman" w:hAnsi="Times New Roman" w:cs="Times New Roman"/>
                          <w:b/>
                        </w:rPr>
                        <w:t xml:space="preserve">      </w:t>
                      </w:r>
                      <w:r w:rsidR="00DE60AB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>:</w:t>
                      </w:r>
                      <w:r w:rsidRPr="005D6C0A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</w:p>
                    <w:p w14:paraId="56ED8422" w14:textId="77777777" w:rsidR="008F146B" w:rsidRPr="00F56E21" w:rsidRDefault="008F146B" w:rsidP="008F146B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0751B19" w14:textId="72C21E8B" w:rsidR="008F146B" w:rsidRDefault="008F146B" w:rsidP="00424B1E">
      <w:pPr>
        <w:spacing w:after="0" w:line="240" w:lineRule="auto"/>
        <w:ind w:hanging="851"/>
        <w:rPr>
          <w:rFonts w:ascii="Times New Roman" w:hAnsi="Times New Roman" w:cs="Times New Roman"/>
          <w:b/>
        </w:rPr>
      </w:pPr>
    </w:p>
    <w:p w14:paraId="00351A22" w14:textId="795D07E1" w:rsidR="00424B1E" w:rsidRPr="005D6C0A" w:rsidRDefault="001F3FCB" w:rsidP="00424B1E">
      <w:pPr>
        <w:spacing w:after="0" w:line="240" w:lineRule="auto"/>
        <w:ind w:hanging="851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1F3FCB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4A259C5" wp14:editId="791804A3">
                <wp:simplePos x="0" y="0"/>
                <wp:positionH relativeFrom="column">
                  <wp:posOffset>5670491</wp:posOffset>
                </wp:positionH>
                <wp:positionV relativeFrom="paragraph">
                  <wp:posOffset>-1349139</wp:posOffset>
                </wp:positionV>
                <wp:extent cx="797442" cy="1403985"/>
                <wp:effectExtent l="0" t="0" r="0" b="0"/>
                <wp:wrapNone/>
                <wp:docPr id="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7442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EE725D" w14:textId="3191C153" w:rsidR="001F3FCB" w:rsidRPr="001F3FCB" w:rsidRDefault="00DE60AB" w:rsidP="001F3FCB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Mal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Alımı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4A259C5" id="_x0000_s1027" type="#_x0000_t202" style="position:absolute;margin-left:446.5pt;margin-top:-106.25pt;width:62.8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" filled="f" stroked="f">
                <v:textbox style="mso-fit-shape-to-text:t">
                  <w:txbxContent>
                    <w:p w14:paraId="27EE725D" w14:textId="3191C153" w:rsidR="001F3FCB" w:rsidRPr="001F3FCB" w:rsidRDefault="00DE60AB" w:rsidP="001F3FCB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Mal </w:t>
                      </w:r>
                      <w:proofErr w:type="spellStart"/>
                      <w:r>
                        <w:rPr>
                          <w:lang w:val="en-US"/>
                        </w:rPr>
                        <w:t>Alımı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10383823" w14:textId="686F4454" w:rsidR="00424B1E" w:rsidRPr="005D6C0A" w:rsidRDefault="00424B1E">
      <w:pPr>
        <w:rPr>
          <w:rFonts w:ascii="Times New Roman" w:hAnsi="Times New Roman" w:cs="Times New Roman"/>
          <w:b/>
        </w:rPr>
      </w:pPr>
    </w:p>
    <w:tbl>
      <w:tblPr>
        <w:tblStyle w:val="TableGrid"/>
        <w:tblpPr w:leftFromText="141" w:rightFromText="141" w:vertAnchor="page" w:horzAnchor="margin" w:tblpY="4441"/>
        <w:tblW w:w="9521" w:type="dxa"/>
        <w:tblLook w:val="04A0" w:firstRow="1" w:lastRow="0" w:firstColumn="1" w:lastColumn="0" w:noHBand="0" w:noVBand="1"/>
      </w:tblPr>
      <w:tblGrid>
        <w:gridCol w:w="779"/>
        <w:gridCol w:w="4036"/>
        <w:gridCol w:w="1276"/>
        <w:gridCol w:w="1701"/>
        <w:gridCol w:w="1729"/>
      </w:tblGrid>
      <w:tr w:rsidR="005D6C0A" w:rsidRPr="00B814FF" w14:paraId="5054AB44" w14:textId="77777777" w:rsidTr="00FA3C74">
        <w:tc>
          <w:tcPr>
            <w:tcW w:w="779" w:type="dxa"/>
            <w:vAlign w:val="center"/>
          </w:tcPr>
          <w:p w14:paraId="57CE4984" w14:textId="77777777" w:rsidR="005D6C0A" w:rsidRPr="00B814FF" w:rsidRDefault="005D6C0A" w:rsidP="004C6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S.NO.</w:t>
            </w:r>
          </w:p>
        </w:tc>
        <w:tc>
          <w:tcPr>
            <w:tcW w:w="4036" w:type="dxa"/>
            <w:vAlign w:val="center"/>
          </w:tcPr>
          <w:p w14:paraId="1FE73B02" w14:textId="77777777" w:rsidR="005D6C0A" w:rsidRPr="00B814FF" w:rsidRDefault="005D6C0A" w:rsidP="004C6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BELGE ADI</w:t>
            </w:r>
          </w:p>
        </w:tc>
        <w:tc>
          <w:tcPr>
            <w:tcW w:w="1276" w:type="dxa"/>
            <w:vAlign w:val="center"/>
          </w:tcPr>
          <w:p w14:paraId="04CF708E" w14:textId="77777777" w:rsidR="005D6C0A" w:rsidRPr="00B814FF" w:rsidRDefault="005D6C0A" w:rsidP="004C6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İHALE MAKAMI</w:t>
            </w:r>
          </w:p>
        </w:tc>
        <w:tc>
          <w:tcPr>
            <w:tcW w:w="1701" w:type="dxa"/>
            <w:vAlign w:val="center"/>
          </w:tcPr>
          <w:p w14:paraId="251DAD3D" w14:textId="77777777" w:rsidR="005D6C0A" w:rsidRPr="00B814FF" w:rsidRDefault="005D6C0A" w:rsidP="004C6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İHALE KATILIMCISI</w:t>
            </w:r>
          </w:p>
        </w:tc>
        <w:tc>
          <w:tcPr>
            <w:tcW w:w="1729" w:type="dxa"/>
            <w:vAlign w:val="center"/>
          </w:tcPr>
          <w:p w14:paraId="7E8BB2BB" w14:textId="6FD2B061" w:rsidR="005D6C0A" w:rsidRPr="00B814FF" w:rsidRDefault="004C6597" w:rsidP="004C659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İHALE KOMİSYONU</w:t>
            </w:r>
          </w:p>
        </w:tc>
      </w:tr>
      <w:tr w:rsidR="005D6C0A" w:rsidRPr="00B814FF" w14:paraId="41F10A20" w14:textId="77777777" w:rsidTr="00FA3C74">
        <w:trPr>
          <w:trHeight w:val="1042"/>
        </w:trPr>
        <w:tc>
          <w:tcPr>
            <w:tcW w:w="779" w:type="dxa"/>
          </w:tcPr>
          <w:p w14:paraId="35E57D51" w14:textId="1B8B79BA" w:rsidR="005D6C0A" w:rsidRPr="00B814FF" w:rsidRDefault="005E12C7" w:rsidP="005D6C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D6C0A" w:rsidRPr="00B814F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036" w:type="dxa"/>
          </w:tcPr>
          <w:p w14:paraId="06A9C0B6" w14:textId="29C4CE6C" w:rsidR="005D6C0A" w:rsidRPr="00B814FF" w:rsidRDefault="005D6C0A" w:rsidP="00647621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B814FF">
              <w:rPr>
                <w:rFonts w:ascii="Times New Roman" w:hAnsi="Times New Roman" w:cs="Times New Roman"/>
                <w:b/>
                <w:color w:val="000000"/>
              </w:rPr>
              <w:t>İhale Katılım</w:t>
            </w:r>
            <w:r w:rsidR="005E12C7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B814FF">
              <w:rPr>
                <w:rFonts w:ascii="Times New Roman" w:hAnsi="Times New Roman" w:cs="Times New Roman"/>
                <w:b/>
                <w:color w:val="000000"/>
              </w:rPr>
              <w:t>Beyannamesi</w:t>
            </w:r>
          </w:p>
          <w:p w14:paraId="3952AB0F" w14:textId="77777777" w:rsidR="005D6C0A" w:rsidRPr="00B814FF" w:rsidRDefault="005D6C0A" w:rsidP="00647621">
            <w:pPr>
              <w:rPr>
                <w:rFonts w:ascii="Times New Roman" w:hAnsi="Times New Roman" w:cs="Times New Roman"/>
                <w:b/>
                <w:color w:val="000000"/>
                <w:u w:val="single"/>
              </w:rPr>
            </w:pPr>
          </w:p>
        </w:tc>
        <w:tc>
          <w:tcPr>
            <w:tcW w:w="1276" w:type="dxa"/>
          </w:tcPr>
          <w:p w14:paraId="337926FB" w14:textId="77777777" w:rsidR="005D6C0A" w:rsidRPr="00B814FF" w:rsidRDefault="00E177E7" w:rsidP="005D6C0A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67456" behindDoc="0" locked="0" layoutInCell="1" allowOverlap="1" wp14:anchorId="6BB15F32" wp14:editId="79D17AFD">
                  <wp:simplePos x="0" y="0"/>
                  <wp:positionH relativeFrom="column">
                    <wp:posOffset>233680</wp:posOffset>
                  </wp:positionH>
                  <wp:positionV relativeFrom="paragraph">
                    <wp:posOffset>133350</wp:posOffset>
                  </wp:positionV>
                  <wp:extent cx="279400" cy="361315"/>
                  <wp:effectExtent l="0" t="0" r="6350" b="635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361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9D93E6E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  <w:p w14:paraId="2E3CD43C" w14:textId="3E37E2FB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6EA6C634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</w:tcPr>
          <w:p w14:paraId="0F0EB2E1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5E12C7" w:rsidRPr="00B814FF" w14:paraId="59A93440" w14:textId="77777777" w:rsidTr="00FA3C74">
        <w:trPr>
          <w:trHeight w:val="1042"/>
        </w:trPr>
        <w:tc>
          <w:tcPr>
            <w:tcW w:w="779" w:type="dxa"/>
          </w:tcPr>
          <w:p w14:paraId="34CAD1A6" w14:textId="633D8EF0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B814F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036" w:type="dxa"/>
          </w:tcPr>
          <w:p w14:paraId="6EDF5393" w14:textId="77777777" w:rsidR="005E12C7" w:rsidRDefault="005E12C7" w:rsidP="00647621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B814FF">
              <w:rPr>
                <w:rFonts w:ascii="Times New Roman" w:hAnsi="Times New Roman" w:cs="Times New Roman"/>
                <w:b/>
                <w:color w:val="000000"/>
              </w:rPr>
              <w:t xml:space="preserve">Mali Teklif Formu </w:t>
            </w:r>
          </w:p>
          <w:p w14:paraId="63D9965C" w14:textId="05139BA6" w:rsidR="005E12C7" w:rsidRPr="00B814FF" w:rsidRDefault="005E12C7" w:rsidP="00647621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B814FF">
              <w:rPr>
                <w:rFonts w:ascii="Times New Roman" w:hAnsi="Times New Roman" w:cs="Times New Roman"/>
                <w:color w:val="000000"/>
              </w:rPr>
              <w:t>(Mali Teklif Formu Eksiksiz Doldurulmuş, İmzlanmış ve Mühürlenmiş Olacaktır.)</w:t>
            </w:r>
          </w:p>
        </w:tc>
        <w:tc>
          <w:tcPr>
            <w:tcW w:w="1276" w:type="dxa"/>
          </w:tcPr>
          <w:p w14:paraId="2D6A2515" w14:textId="685B5F74" w:rsidR="005E12C7" w:rsidRPr="005F24D6" w:rsidRDefault="005E12C7" w:rsidP="005E12C7">
            <w:pPr>
              <w:rPr>
                <w:rFonts w:ascii="Times New Roman" w:hAnsi="Times New Roman" w:cs="Times New Roman"/>
                <w:noProof/>
                <w:sz w:val="24"/>
                <w:lang w:eastAsia="tr-TR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65408" behindDoc="0" locked="0" layoutInCell="1" allowOverlap="1" wp14:anchorId="7C4E8E5A" wp14:editId="17052CD4">
                  <wp:simplePos x="0" y="0"/>
                  <wp:positionH relativeFrom="column">
                    <wp:posOffset>232410</wp:posOffset>
                  </wp:positionH>
                  <wp:positionV relativeFrom="paragraph">
                    <wp:posOffset>114935</wp:posOffset>
                  </wp:positionV>
                  <wp:extent cx="279917" cy="361507"/>
                  <wp:effectExtent l="0" t="0" r="6350" b="635"/>
                  <wp:wrapNone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917" cy="36150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701" w:type="dxa"/>
          </w:tcPr>
          <w:p w14:paraId="5C1D726A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</w:tcPr>
          <w:p w14:paraId="70BB39E7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</w:tc>
      </w:tr>
      <w:tr w:rsidR="005E12C7" w:rsidRPr="00B814FF" w14:paraId="4A3F8C10" w14:textId="77777777" w:rsidTr="00FA3C74">
        <w:tc>
          <w:tcPr>
            <w:tcW w:w="779" w:type="dxa"/>
          </w:tcPr>
          <w:p w14:paraId="571E43CB" w14:textId="2E95A386" w:rsidR="005E12C7" w:rsidRPr="00B814FF" w:rsidRDefault="00397644" w:rsidP="005E1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E12C7" w:rsidRPr="00B814F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036" w:type="dxa"/>
          </w:tcPr>
          <w:p w14:paraId="3F1B983D" w14:textId="77777777" w:rsidR="005E12C7" w:rsidRPr="00B814FF" w:rsidRDefault="005E12C7" w:rsidP="00647621">
            <w:pPr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Geçici Teminat</w:t>
            </w:r>
          </w:p>
          <w:p w14:paraId="20AC3FAB" w14:textId="77777777" w:rsidR="005E12C7" w:rsidRPr="00B814FF" w:rsidRDefault="005E12C7" w:rsidP="00647621">
            <w:pPr>
              <w:rPr>
                <w:rFonts w:ascii="Times New Roman" w:hAnsi="Times New Roman" w:cs="Times New Roman"/>
                <w:b/>
              </w:rPr>
            </w:pPr>
          </w:p>
          <w:p w14:paraId="0B133EFE" w14:textId="77777777" w:rsidR="005E12C7" w:rsidRPr="00B814FF" w:rsidRDefault="005E12C7" w:rsidP="00647621">
            <w:pPr>
              <w:rPr>
                <w:rFonts w:ascii="Times New Roman" w:hAnsi="Times New Roman" w:cs="Times New Roman"/>
                <w:b/>
              </w:rPr>
            </w:pPr>
          </w:p>
          <w:p w14:paraId="7C644EC4" w14:textId="77777777" w:rsidR="005E12C7" w:rsidRPr="00B814FF" w:rsidRDefault="005E12C7" w:rsidP="006476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14:paraId="2F2EB3C2" w14:textId="0182D1BA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701248" behindDoc="0" locked="0" layoutInCell="1" allowOverlap="1" wp14:anchorId="5EF7C146" wp14:editId="4D13BA89">
                  <wp:simplePos x="0" y="0"/>
                  <wp:positionH relativeFrom="column">
                    <wp:posOffset>226060</wp:posOffset>
                  </wp:positionH>
                  <wp:positionV relativeFrom="paragraph">
                    <wp:posOffset>103505</wp:posOffset>
                  </wp:positionV>
                  <wp:extent cx="279917" cy="361507"/>
                  <wp:effectExtent l="0" t="0" r="6350" b="635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917" cy="36150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701" w:type="dxa"/>
          </w:tcPr>
          <w:p w14:paraId="2DB2EB60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</w:tcPr>
          <w:p w14:paraId="43FC89CE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</w:tc>
      </w:tr>
      <w:tr w:rsidR="005E12C7" w:rsidRPr="00B814FF" w14:paraId="3704F83B" w14:textId="77777777" w:rsidTr="00FA3C74">
        <w:tc>
          <w:tcPr>
            <w:tcW w:w="779" w:type="dxa"/>
          </w:tcPr>
          <w:p w14:paraId="02ED0EB1" w14:textId="03AF4BF3" w:rsidR="005E12C7" w:rsidRPr="00B814FF" w:rsidRDefault="00397644" w:rsidP="005E1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E12C7" w:rsidRPr="00B814F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036" w:type="dxa"/>
          </w:tcPr>
          <w:p w14:paraId="5B595DB6" w14:textId="77777777" w:rsidR="005E12C7" w:rsidRPr="00B814FF" w:rsidRDefault="005E12C7" w:rsidP="00647621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  <w:b/>
                <w:lang w:eastAsia="tr-TR"/>
              </w:rPr>
              <w:t>Tüzel Kişilerde Şirket Tescil Belgeleri veya Şahıs Olarak Başvuranlarda Kimlik Kartı veya Ticari Ünvan Tescil Belgesinin Bilgilerini İçeren Belge</w:t>
            </w:r>
          </w:p>
        </w:tc>
        <w:tc>
          <w:tcPr>
            <w:tcW w:w="1276" w:type="dxa"/>
          </w:tcPr>
          <w:p w14:paraId="0E6CFEEA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702272" behindDoc="0" locked="0" layoutInCell="1" allowOverlap="1" wp14:anchorId="636DE201" wp14:editId="35162016">
                  <wp:simplePos x="0" y="0"/>
                  <wp:positionH relativeFrom="column">
                    <wp:posOffset>219075</wp:posOffset>
                  </wp:positionH>
                  <wp:positionV relativeFrom="paragraph">
                    <wp:posOffset>159385</wp:posOffset>
                  </wp:positionV>
                  <wp:extent cx="279917" cy="361507"/>
                  <wp:effectExtent l="0" t="0" r="6350" b="635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917" cy="36150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701" w:type="dxa"/>
          </w:tcPr>
          <w:p w14:paraId="067C21CA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</w:tcPr>
          <w:p w14:paraId="6329007F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</w:tc>
      </w:tr>
      <w:tr w:rsidR="005E12C7" w:rsidRPr="00B814FF" w14:paraId="68D679EB" w14:textId="77777777" w:rsidTr="00FA3C74">
        <w:trPr>
          <w:trHeight w:val="713"/>
        </w:trPr>
        <w:tc>
          <w:tcPr>
            <w:tcW w:w="779" w:type="dxa"/>
          </w:tcPr>
          <w:p w14:paraId="54B3BF15" w14:textId="0928171C" w:rsidR="005E12C7" w:rsidRPr="00B814FF" w:rsidRDefault="00397644" w:rsidP="005E1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5E12C7" w:rsidRPr="00B814F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036" w:type="dxa"/>
          </w:tcPr>
          <w:p w14:paraId="0EB665B1" w14:textId="60F897FF" w:rsidR="005E12C7" w:rsidRPr="00B814FF" w:rsidRDefault="005E12C7" w:rsidP="00647621">
            <w:pPr>
              <w:tabs>
                <w:tab w:val="left" w:pos="5715"/>
              </w:tabs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 xml:space="preserve">İmza Sirküleri </w:t>
            </w:r>
            <w:r w:rsidRPr="00B814FF">
              <w:rPr>
                <w:rFonts w:ascii="Times New Roman" w:hAnsi="Times New Roman" w:cs="Times New Roman"/>
              </w:rPr>
              <w:t>(Şirket ise)</w:t>
            </w:r>
          </w:p>
          <w:p w14:paraId="736460A9" w14:textId="51E3C40B" w:rsidR="005E12C7" w:rsidRPr="00B814FF" w:rsidRDefault="005E12C7" w:rsidP="00FA3C74">
            <w:pPr>
              <w:tabs>
                <w:tab w:val="left" w:pos="5715"/>
              </w:tabs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 xml:space="preserve">İmza Beyannamesi  </w:t>
            </w:r>
            <w:r w:rsidRPr="00B814FF">
              <w:rPr>
                <w:rFonts w:ascii="Times New Roman" w:hAnsi="Times New Roman" w:cs="Times New Roman"/>
              </w:rPr>
              <w:t>(Şahıs ise)</w:t>
            </w:r>
          </w:p>
        </w:tc>
        <w:tc>
          <w:tcPr>
            <w:tcW w:w="1276" w:type="dxa"/>
          </w:tcPr>
          <w:p w14:paraId="6CDD2788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703296" behindDoc="0" locked="0" layoutInCell="1" allowOverlap="1" wp14:anchorId="2C5869C7" wp14:editId="410B13D0">
                  <wp:simplePos x="0" y="0"/>
                  <wp:positionH relativeFrom="column">
                    <wp:posOffset>222885</wp:posOffset>
                  </wp:positionH>
                  <wp:positionV relativeFrom="paragraph">
                    <wp:posOffset>110490</wp:posOffset>
                  </wp:positionV>
                  <wp:extent cx="279400" cy="361315"/>
                  <wp:effectExtent l="0" t="0" r="6350" b="635"/>
                  <wp:wrapNone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361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B427B39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407E2C6C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</w:tcPr>
          <w:p w14:paraId="437B08AC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  <w:p w14:paraId="6208755D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  <w:p w14:paraId="798B6A8A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  <w:p w14:paraId="748336B3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</w:tc>
      </w:tr>
      <w:tr w:rsidR="005E12C7" w:rsidRPr="00B814FF" w14:paraId="393ADE39" w14:textId="77777777" w:rsidTr="00FA3C74">
        <w:tc>
          <w:tcPr>
            <w:tcW w:w="779" w:type="dxa"/>
          </w:tcPr>
          <w:p w14:paraId="0710272F" w14:textId="650C6E5A" w:rsidR="005E12C7" w:rsidRPr="00B814FF" w:rsidRDefault="00397644" w:rsidP="005E1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5E12C7" w:rsidRPr="00B814F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036" w:type="dxa"/>
          </w:tcPr>
          <w:p w14:paraId="6F4F4B29" w14:textId="4D8E8BEA" w:rsidR="005E12C7" w:rsidRPr="00B814FF" w:rsidRDefault="005E12C7" w:rsidP="00397644">
            <w:pPr>
              <w:tabs>
                <w:tab w:val="left" w:pos="5715"/>
              </w:tabs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 xml:space="preserve">Yetki beyannamesi </w:t>
            </w:r>
            <w:r w:rsidRPr="00B814FF">
              <w:rPr>
                <w:rFonts w:ascii="Times New Roman" w:hAnsi="Times New Roman" w:cs="Times New Roman"/>
              </w:rPr>
              <w:t>(Yetkilendirme Yapılmışsa)</w:t>
            </w:r>
          </w:p>
        </w:tc>
        <w:tc>
          <w:tcPr>
            <w:tcW w:w="1276" w:type="dxa"/>
          </w:tcPr>
          <w:p w14:paraId="500363DF" w14:textId="5DAC628B" w:rsidR="005E12C7" w:rsidRPr="00B814FF" w:rsidRDefault="00FA3C74" w:rsidP="005E12C7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704320" behindDoc="0" locked="0" layoutInCell="1" allowOverlap="1" wp14:anchorId="3D1DF61E" wp14:editId="148EC947">
                  <wp:simplePos x="0" y="0"/>
                  <wp:positionH relativeFrom="column">
                    <wp:posOffset>215265</wp:posOffset>
                  </wp:positionH>
                  <wp:positionV relativeFrom="paragraph">
                    <wp:posOffset>151130</wp:posOffset>
                  </wp:positionV>
                  <wp:extent cx="279400" cy="361315"/>
                  <wp:effectExtent l="0" t="0" r="6350" b="635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361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D1B4525" w14:textId="4832BDE9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  <w:p w14:paraId="0A385BD6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  <w:p w14:paraId="2F27C77B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241C9001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</w:tcPr>
          <w:p w14:paraId="76CD336D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</w:tc>
      </w:tr>
      <w:tr w:rsidR="005E12C7" w:rsidRPr="00B814FF" w14:paraId="0A9DA5FD" w14:textId="77777777" w:rsidTr="00FA3C74">
        <w:tc>
          <w:tcPr>
            <w:tcW w:w="779" w:type="dxa"/>
          </w:tcPr>
          <w:p w14:paraId="226C13D7" w14:textId="7811F484" w:rsidR="005E12C7" w:rsidRPr="00B814FF" w:rsidRDefault="00397644" w:rsidP="005E1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5E12C7" w:rsidRPr="00B814F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036" w:type="dxa"/>
          </w:tcPr>
          <w:p w14:paraId="25017B3D" w14:textId="417F5938" w:rsidR="005E12C7" w:rsidRPr="00B814FF" w:rsidRDefault="005E12C7" w:rsidP="00647621">
            <w:pPr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Numune ve/veya Katalog, Broşür</w:t>
            </w:r>
          </w:p>
          <w:p w14:paraId="44E1A97A" w14:textId="77777777" w:rsidR="005E12C7" w:rsidRPr="00B814FF" w:rsidRDefault="005E12C7" w:rsidP="006476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14:paraId="79BAE311" w14:textId="55E97763" w:rsidR="005E12C7" w:rsidRPr="00647621" w:rsidRDefault="00647621" w:rsidP="006476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tr-TR"/>
              </w:rPr>
              <w:t>----</w:t>
            </w:r>
          </w:p>
        </w:tc>
        <w:tc>
          <w:tcPr>
            <w:tcW w:w="1701" w:type="dxa"/>
          </w:tcPr>
          <w:p w14:paraId="11A6015C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</w:tcPr>
          <w:p w14:paraId="288ED567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</w:tc>
      </w:tr>
      <w:tr w:rsidR="005E12C7" w:rsidRPr="00B814FF" w14:paraId="3299FFAD" w14:textId="77777777" w:rsidTr="00FA3C74">
        <w:tc>
          <w:tcPr>
            <w:tcW w:w="779" w:type="dxa"/>
          </w:tcPr>
          <w:p w14:paraId="5CF59F05" w14:textId="67440823" w:rsidR="005E12C7" w:rsidRPr="00B814FF" w:rsidRDefault="00397644" w:rsidP="005E1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5E12C7" w:rsidRPr="00B814F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036" w:type="dxa"/>
          </w:tcPr>
          <w:p w14:paraId="59FCE88C" w14:textId="470625C5" w:rsidR="005E12C7" w:rsidRPr="00B814FF" w:rsidRDefault="005E12C7" w:rsidP="00647621">
            <w:pPr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Şartname Alındı Makbuzu veya Fotokopisi</w:t>
            </w:r>
          </w:p>
          <w:p w14:paraId="56722670" w14:textId="77777777" w:rsidR="005E12C7" w:rsidRPr="00B814FF" w:rsidRDefault="005E12C7" w:rsidP="006476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14:paraId="74397FE2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706368" behindDoc="0" locked="0" layoutInCell="1" allowOverlap="1" wp14:anchorId="2D205DD4" wp14:editId="5237AE0C">
                  <wp:simplePos x="0" y="0"/>
                  <wp:positionH relativeFrom="column">
                    <wp:posOffset>215265</wp:posOffset>
                  </wp:positionH>
                  <wp:positionV relativeFrom="paragraph">
                    <wp:posOffset>130175</wp:posOffset>
                  </wp:positionV>
                  <wp:extent cx="279917" cy="361507"/>
                  <wp:effectExtent l="0" t="0" r="6350" b="635"/>
                  <wp:wrapNone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917" cy="36150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701" w:type="dxa"/>
          </w:tcPr>
          <w:p w14:paraId="5CEC0234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</w:tcPr>
          <w:p w14:paraId="651D5D87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</w:tc>
      </w:tr>
    </w:tbl>
    <w:p w14:paraId="0FD60D02" w14:textId="77777777" w:rsidR="008F146B" w:rsidRDefault="008F146B">
      <w:pPr>
        <w:rPr>
          <w:rFonts w:ascii="Times New Roman" w:hAnsi="Times New Roman" w:cs="Times New Roman"/>
        </w:rPr>
      </w:pPr>
    </w:p>
    <w:p w14:paraId="3F4A0B62" w14:textId="77777777" w:rsidR="005E12C7" w:rsidRDefault="005E12C7">
      <w:pPr>
        <w:rPr>
          <w:rFonts w:ascii="Times New Roman" w:hAnsi="Times New Roman" w:cs="Times New Roman"/>
        </w:rPr>
      </w:pPr>
    </w:p>
    <w:p w14:paraId="34F821AE" w14:textId="43A137D2" w:rsidR="0085352D" w:rsidRPr="00FA3C74" w:rsidRDefault="00AA6D52">
      <w:pPr>
        <w:rPr>
          <w:rFonts w:ascii="Times New Roman" w:hAnsi="Times New Roman" w:cs="Times New Roman"/>
          <w:sz w:val="16"/>
          <w:szCs w:val="16"/>
          <w:lang w:eastAsia="tr-TR"/>
        </w:rPr>
      </w:pPr>
      <w:r w:rsidRPr="00FA3C74">
        <w:rPr>
          <w:rFonts w:ascii="Times New Roman" w:hAnsi="Times New Roman" w:cs="Times New Roman"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CFDAF5" wp14:editId="48FF7209">
                <wp:simplePos x="0" y="0"/>
                <wp:positionH relativeFrom="margin">
                  <wp:posOffset>0</wp:posOffset>
                </wp:positionH>
                <wp:positionV relativeFrom="paragraph">
                  <wp:posOffset>5378450</wp:posOffset>
                </wp:positionV>
                <wp:extent cx="6057900" cy="1658679"/>
                <wp:effectExtent l="0" t="0" r="19050" b="17780"/>
                <wp:wrapNone/>
                <wp:docPr id="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1658679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57127B" w14:textId="77777777" w:rsidR="00F56E21" w:rsidRDefault="005D6C0A" w:rsidP="00F56E2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KONTROL</w:t>
                            </w:r>
                          </w:p>
                          <w:p w14:paraId="706CDE49" w14:textId="7E2FE151" w:rsidR="005D6C0A" w:rsidRPr="005D6C0A" w:rsidRDefault="005D6C0A" w:rsidP="00F56E2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(Bu Kısım </w:t>
                            </w:r>
                            <w:r w:rsidR="008F146B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İhale Komisyonu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 Tarafından Doldurulacaktır.)</w:t>
                            </w:r>
                          </w:p>
                          <w:p w14:paraId="1B988784" w14:textId="77777777" w:rsidR="00B814FF" w:rsidRDefault="00B814FF" w:rsidP="00950C0B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45938322" w14:textId="77777777" w:rsidR="00B814FF" w:rsidRDefault="005D6C0A" w:rsidP="00B814F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ADI-SOYADI</w:t>
                            </w:r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:</w:t>
                            </w:r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 xml:space="preserve">…………………………………………                                                   </w:t>
                            </w:r>
                          </w:p>
                          <w:p w14:paraId="471A8153" w14:textId="77777777" w:rsidR="00B814FF" w:rsidRDefault="00B814FF" w:rsidP="00B814F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5EE01C0D" w14:textId="77777777" w:rsidR="005D6C0A" w:rsidRPr="005D6C0A" w:rsidRDefault="005D6C0A" w:rsidP="00B814F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İMZA</w:t>
                            </w:r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:</w:t>
                            </w:r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…………………………………………</w:t>
                            </w:r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>….……</w:t>
                            </w:r>
                          </w:p>
                          <w:p w14:paraId="56A102D3" w14:textId="77777777" w:rsidR="00B814FF" w:rsidRDefault="00B814FF" w:rsidP="00B814F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79F64C43" w14:textId="77777777" w:rsidR="00950C0B" w:rsidRPr="005D6C0A" w:rsidRDefault="00950C0B" w:rsidP="00B814F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TARİH</w:t>
                            </w:r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:</w:t>
                            </w:r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……../……../……..</w:t>
                            </w:r>
                          </w:p>
                          <w:p w14:paraId="78D8B0F4" w14:textId="77777777" w:rsidR="005D6C0A" w:rsidRPr="005D6C0A" w:rsidRDefault="005D6C0A" w:rsidP="005D6C0A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2C098258" w14:textId="77777777" w:rsidR="005D6C0A" w:rsidRDefault="005D6C0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CFDAF5" id="_x0000_s1028" type="#_x0000_t202" style="position:absolute;margin-left:0;margin-top:423.5pt;width:477pt;height:130.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" filled="f">
                <v:textbox>
                  <w:txbxContent>
                    <w:p w14:paraId="5D57127B" w14:textId="77777777" w:rsidR="00F56E21" w:rsidRDefault="005D6C0A" w:rsidP="00F56E2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KONTROL</w:t>
                      </w:r>
                    </w:p>
                    <w:p w14:paraId="706CDE49" w14:textId="7E2FE151" w:rsidR="005D6C0A" w:rsidRPr="005D6C0A" w:rsidRDefault="005D6C0A" w:rsidP="00F56E2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(Bu Kısım </w:t>
                      </w:r>
                      <w:r w:rsidR="008F146B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İhale Komisyonu</w:t>
                      </w:r>
                      <w:r w:rsidRPr="005D6C0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 Tarafından Doldurulacaktır.)</w:t>
                      </w:r>
                    </w:p>
                    <w:p w14:paraId="1B988784" w14:textId="77777777" w:rsidR="00B814FF" w:rsidRDefault="00B814FF" w:rsidP="00950C0B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</w:rPr>
                      </w:pPr>
                    </w:p>
                    <w:p w14:paraId="45938322" w14:textId="77777777" w:rsidR="00B814FF" w:rsidRDefault="005D6C0A" w:rsidP="00B814F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</w:rPr>
                        <w:t>ADI-SOYADI</w:t>
                      </w:r>
                      <w:r w:rsidR="00B814F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D6C0A">
                        <w:rPr>
                          <w:rFonts w:ascii="Times New Roman" w:hAnsi="Times New Roman" w:cs="Times New Roman"/>
                        </w:rPr>
                        <w:t>:</w:t>
                      </w:r>
                      <w:r w:rsidR="00B814F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D6C0A">
                        <w:rPr>
                          <w:rFonts w:ascii="Times New Roman" w:hAnsi="Times New Roman" w:cs="Times New Roman"/>
                        </w:rPr>
                        <w:t xml:space="preserve">…………………………………………                                                   </w:t>
                      </w:r>
                    </w:p>
                    <w:p w14:paraId="471A8153" w14:textId="77777777" w:rsidR="00B814FF" w:rsidRDefault="00B814FF" w:rsidP="00B814F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</w:p>
                    <w:p w14:paraId="5EE01C0D" w14:textId="77777777" w:rsidR="005D6C0A" w:rsidRPr="005D6C0A" w:rsidRDefault="005D6C0A" w:rsidP="00B814F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</w:rPr>
                        <w:t>İMZA</w:t>
                      </w:r>
                      <w:r w:rsidR="00B814F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D6C0A">
                        <w:rPr>
                          <w:rFonts w:ascii="Times New Roman" w:hAnsi="Times New Roman" w:cs="Times New Roman"/>
                        </w:rPr>
                        <w:t>:</w:t>
                      </w:r>
                      <w:r w:rsidR="00B814F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D6C0A">
                        <w:rPr>
                          <w:rFonts w:ascii="Times New Roman" w:hAnsi="Times New Roman" w:cs="Times New Roman"/>
                        </w:rPr>
                        <w:t>…………………………………………</w:t>
                      </w:r>
                      <w:r w:rsidR="00B814FF">
                        <w:rPr>
                          <w:rFonts w:ascii="Times New Roman" w:hAnsi="Times New Roman" w:cs="Times New Roman"/>
                        </w:rPr>
                        <w:t>….……</w:t>
                      </w:r>
                    </w:p>
                    <w:p w14:paraId="56A102D3" w14:textId="77777777" w:rsidR="00B814FF" w:rsidRDefault="00B814FF" w:rsidP="00B814F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</w:p>
                    <w:p w14:paraId="79F64C43" w14:textId="77777777" w:rsidR="00950C0B" w:rsidRPr="005D6C0A" w:rsidRDefault="00950C0B" w:rsidP="00B814F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</w:rPr>
                        <w:t>TARİH</w:t>
                      </w:r>
                      <w:r w:rsidR="00B814F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D6C0A">
                        <w:rPr>
                          <w:rFonts w:ascii="Times New Roman" w:hAnsi="Times New Roman" w:cs="Times New Roman"/>
                        </w:rPr>
                        <w:t>:</w:t>
                      </w:r>
                      <w:r w:rsidR="00B814F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D6C0A">
                        <w:rPr>
                          <w:rFonts w:ascii="Times New Roman" w:hAnsi="Times New Roman" w:cs="Times New Roman"/>
                        </w:rPr>
                        <w:t>……../……../……..</w:t>
                      </w:r>
                    </w:p>
                    <w:p w14:paraId="78D8B0F4" w14:textId="77777777" w:rsidR="005D6C0A" w:rsidRPr="005D6C0A" w:rsidRDefault="005D6C0A" w:rsidP="005D6C0A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  <w:p w14:paraId="2C098258" w14:textId="77777777" w:rsidR="005D6C0A" w:rsidRDefault="005D6C0A"/>
                  </w:txbxContent>
                </v:textbox>
                <w10:wrap anchorx="margin"/>
              </v:shape>
            </w:pict>
          </mc:Fallback>
        </mc:AlternateContent>
      </w:r>
    </w:p>
    <w:sectPr w:rsidR="0085352D" w:rsidRPr="00FA3C74" w:rsidSect="00FA3C74">
      <w:headerReference w:type="default" r:id="rId8"/>
      <w:footerReference w:type="default" r:id="rId9"/>
      <w:pgSz w:w="11906" w:h="16838"/>
      <w:pgMar w:top="851" w:right="1417" w:bottom="426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9126B" w14:textId="77777777" w:rsidR="005B01A0" w:rsidRDefault="005B01A0" w:rsidP="00424B1E">
      <w:pPr>
        <w:spacing w:after="0" w:line="240" w:lineRule="auto"/>
      </w:pPr>
      <w:r>
        <w:separator/>
      </w:r>
    </w:p>
  </w:endnote>
  <w:endnote w:type="continuationSeparator" w:id="0">
    <w:p w14:paraId="62C1AADD" w14:textId="77777777" w:rsidR="005B01A0" w:rsidRDefault="005B01A0" w:rsidP="00424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55691759"/>
      <w:docPartObj>
        <w:docPartGallery w:val="Page Numbers (Bottom of Page)"/>
        <w:docPartUnique/>
      </w:docPartObj>
    </w:sdtPr>
    <w:sdtContent>
      <w:p w14:paraId="51C9303C" w14:textId="27F74C46" w:rsidR="000E1C11" w:rsidRPr="008567A3" w:rsidRDefault="000E1C11" w:rsidP="000E1C11">
        <w:pPr>
          <w:pStyle w:val="Footer"/>
          <w:tabs>
            <w:tab w:val="clear" w:pos="4536"/>
            <w:tab w:val="clear" w:pos="9072"/>
            <w:tab w:val="center" w:pos="4820"/>
            <w:tab w:val="right" w:pos="9639"/>
          </w:tabs>
          <w:ind w:right="-472"/>
          <w:rPr>
            <w:i/>
            <w:sz w:val="18"/>
          </w:rPr>
        </w:pPr>
        <w:r>
          <w:t xml:space="preserve">                                                                                           </w:t>
        </w:r>
        <w:r>
          <w:tab/>
        </w:r>
        <w:r>
          <w:rPr>
            <w:i/>
            <w:sz w:val="18"/>
          </w:rPr>
          <w:t xml:space="preserve"> </w:t>
        </w:r>
      </w:p>
      <w:p w14:paraId="2E4C5845" w14:textId="77777777" w:rsidR="00B814FF" w:rsidRDefault="00000000">
        <w:pPr>
          <w:pStyle w:val="Footer"/>
          <w:jc w:val="center"/>
        </w:pPr>
      </w:p>
    </w:sdtContent>
  </w:sdt>
  <w:p w14:paraId="41E32D2D" w14:textId="77777777" w:rsidR="00F56E21" w:rsidRPr="00F56E21" w:rsidRDefault="00F56E21" w:rsidP="00F56E21">
    <w:pPr>
      <w:pStyle w:val="Footer"/>
      <w:rPr>
        <w:i/>
        <w:sz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79559" w14:textId="77777777" w:rsidR="005B01A0" w:rsidRDefault="005B01A0" w:rsidP="00424B1E">
      <w:pPr>
        <w:spacing w:after="0" w:line="240" w:lineRule="auto"/>
      </w:pPr>
      <w:r>
        <w:separator/>
      </w:r>
    </w:p>
  </w:footnote>
  <w:footnote w:type="continuationSeparator" w:id="0">
    <w:p w14:paraId="6EF411B0" w14:textId="77777777" w:rsidR="005B01A0" w:rsidRDefault="005B01A0" w:rsidP="00424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23C00" w14:textId="6FE21A69" w:rsidR="005D6C0A" w:rsidRDefault="005D6C0A" w:rsidP="005D6C0A">
    <w:pPr>
      <w:spacing w:after="0" w:line="240" w:lineRule="auto"/>
      <w:ind w:left="-851"/>
      <w:jc w:val="center"/>
      <w:rPr>
        <w:rFonts w:ascii="Times New Roman" w:eastAsia="Times New Roman" w:hAnsi="Times New Roman" w:cs="Times New Roman"/>
        <w:b/>
        <w:color w:val="FF0000"/>
        <w:sz w:val="24"/>
        <w:szCs w:val="24"/>
      </w:rPr>
    </w:pPr>
    <w:r>
      <w:rPr>
        <w:rFonts w:ascii="Times New Roman" w:eastAsia="Times New Roman" w:hAnsi="Times New Roman" w:cs="Times New Roman"/>
        <w:b/>
        <w:color w:val="FF0000"/>
        <w:sz w:val="24"/>
        <w:szCs w:val="24"/>
      </w:rPr>
      <w:t xml:space="preserve">             </w:t>
    </w:r>
    <w:r w:rsidR="00B14BCF">
      <w:rPr>
        <w:noProof/>
        <w:lang w:eastAsia="tr-TR"/>
      </w:rPr>
      <w:drawing>
        <wp:inline distT="0" distB="0" distL="0" distR="0" wp14:anchorId="03281975" wp14:editId="5693AA2A">
          <wp:extent cx="708660" cy="643109"/>
          <wp:effectExtent l="0" t="0" r="0" b="5080"/>
          <wp:docPr id="2132469920" name="Picture 21324699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8660" cy="6431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0A4A744" w14:textId="501C189E" w:rsidR="00B14BCF" w:rsidRDefault="008F146B" w:rsidP="00B14BCF">
    <w:pPr>
      <w:pStyle w:val="Header"/>
      <w:jc w:val="center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AC823B0" wp14:editId="1682A2F6">
              <wp:simplePos x="0" y="0"/>
              <wp:positionH relativeFrom="column">
                <wp:posOffset>548005</wp:posOffset>
              </wp:positionH>
              <wp:positionV relativeFrom="paragraph">
                <wp:posOffset>8891</wp:posOffset>
              </wp:positionV>
              <wp:extent cx="5124450" cy="594360"/>
              <wp:effectExtent l="0" t="0" r="0" b="0"/>
              <wp:wrapNone/>
              <wp:docPr id="30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24450" cy="5943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14A2DC4" w14:textId="2F01D2E0" w:rsidR="005D6C0A" w:rsidRPr="005D6C0A" w:rsidRDefault="008F146B" w:rsidP="005D6C0A">
                          <w:pPr>
                            <w:spacing w:after="0" w:line="240" w:lineRule="auto"/>
                            <w:ind w:hanging="851"/>
                            <w:jc w:val="center"/>
                            <w:rPr>
                              <w:rFonts w:ascii="Times New Roman" w:eastAsia="Times New Roman" w:hAnsi="Times New Roman" w:cs="Times New Roman"/>
                              <w:b/>
                              <w:sz w:val="28"/>
                              <w:szCs w:val="24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sz w:val="28"/>
                              <w:szCs w:val="24"/>
                            </w:rPr>
                            <w:t>GÜZELYURT BELEDİYESİ</w:t>
                          </w:r>
                        </w:p>
                        <w:p w14:paraId="35CA8AA0" w14:textId="3BF5D7C8" w:rsidR="005D6C0A" w:rsidRDefault="005D6C0A" w:rsidP="005D6C0A">
                          <w:pPr>
                            <w:spacing w:after="0" w:line="240" w:lineRule="auto"/>
                            <w:ind w:hanging="851"/>
                            <w:jc w:val="center"/>
                            <w:rPr>
                              <w:rFonts w:ascii="Times New Roman" w:eastAsia="Times New Roman" w:hAnsi="Times New Roman" w:cs="Times New Roman"/>
                              <w:b/>
                              <w:sz w:val="28"/>
                              <w:szCs w:val="24"/>
                              <w:u w:val="single"/>
                            </w:rPr>
                          </w:pPr>
                          <w:r w:rsidRPr="005D6C0A">
                            <w:rPr>
                              <w:rFonts w:ascii="Times New Roman" w:eastAsia="Times New Roman" w:hAnsi="Times New Roman" w:cs="Times New Roman"/>
                              <w:b/>
                              <w:sz w:val="28"/>
                              <w:szCs w:val="24"/>
                              <w:u w:val="single"/>
                            </w:rPr>
                            <w:t xml:space="preserve">ZORUNLU </w:t>
                          </w:r>
                          <w:r w:rsidR="006D50B9">
                            <w:rPr>
                              <w:rFonts w:ascii="Times New Roman" w:eastAsia="Times New Roman" w:hAnsi="Times New Roman" w:cs="Times New Roman"/>
                              <w:b/>
                              <w:sz w:val="28"/>
                              <w:szCs w:val="24"/>
                              <w:u w:val="single"/>
                            </w:rPr>
                            <w:t>KONTROL</w:t>
                          </w:r>
                          <w:r w:rsidRPr="005D6C0A">
                            <w:rPr>
                              <w:rFonts w:ascii="Times New Roman" w:eastAsia="Times New Roman" w:hAnsi="Times New Roman" w:cs="Times New Roman"/>
                              <w:b/>
                              <w:sz w:val="28"/>
                              <w:szCs w:val="24"/>
                              <w:u w:val="single"/>
                            </w:rPr>
                            <w:t xml:space="preserve"> FORMU</w:t>
                          </w:r>
                        </w:p>
                        <w:p w14:paraId="3634EE79" w14:textId="77777777" w:rsidR="001F3FCB" w:rsidRPr="005D6C0A" w:rsidRDefault="001F3FCB" w:rsidP="005D6C0A">
                          <w:pPr>
                            <w:spacing w:after="0" w:line="240" w:lineRule="auto"/>
                            <w:ind w:hanging="851"/>
                            <w:jc w:val="center"/>
                            <w:rPr>
                              <w:rFonts w:ascii="Times New Roman" w:eastAsia="Times New Roman" w:hAnsi="Times New Roman" w:cs="Times New Roman"/>
                              <w:b/>
                              <w:color w:val="FF0000"/>
                              <w:sz w:val="28"/>
                              <w:szCs w:val="24"/>
                              <w:u w:val="single"/>
                            </w:rPr>
                          </w:pPr>
                        </w:p>
                        <w:p w14:paraId="27AD6356" w14:textId="77777777" w:rsidR="005D6C0A" w:rsidRDefault="005D6C0A" w:rsidP="005D6C0A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C823B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43.15pt;margin-top:.7pt;width:403.5pt;height:46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" stroked="f">
              <v:textbox>
                <w:txbxContent>
                  <w:p w14:paraId="214A2DC4" w14:textId="2F01D2E0" w:rsidR="005D6C0A" w:rsidRPr="005D6C0A" w:rsidRDefault="008F146B" w:rsidP="005D6C0A">
                    <w:pPr>
                      <w:spacing w:after="0" w:line="240" w:lineRule="auto"/>
                      <w:ind w:hanging="851"/>
                      <w:jc w:val="center"/>
                      <w:rPr>
                        <w:rFonts w:ascii="Times New Roman" w:eastAsia="Times New Roman" w:hAnsi="Times New Roman" w:cs="Times New Roman"/>
                        <w:b/>
                        <w:sz w:val="28"/>
                        <w:szCs w:val="24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sz w:val="28"/>
                        <w:szCs w:val="24"/>
                      </w:rPr>
                      <w:t>GÜZELYURT BELEDİYESİ</w:t>
                    </w:r>
                  </w:p>
                  <w:p w14:paraId="35CA8AA0" w14:textId="3BF5D7C8" w:rsidR="005D6C0A" w:rsidRDefault="005D6C0A" w:rsidP="005D6C0A">
                    <w:pPr>
                      <w:spacing w:after="0" w:line="240" w:lineRule="auto"/>
                      <w:ind w:hanging="851"/>
                      <w:jc w:val="center"/>
                      <w:rPr>
                        <w:rFonts w:ascii="Times New Roman" w:eastAsia="Times New Roman" w:hAnsi="Times New Roman" w:cs="Times New Roman"/>
                        <w:b/>
                        <w:sz w:val="28"/>
                        <w:szCs w:val="24"/>
                        <w:u w:val="single"/>
                      </w:rPr>
                    </w:pPr>
                    <w:r w:rsidRPr="005D6C0A">
                      <w:rPr>
                        <w:rFonts w:ascii="Times New Roman" w:eastAsia="Times New Roman" w:hAnsi="Times New Roman" w:cs="Times New Roman"/>
                        <w:b/>
                        <w:sz w:val="28"/>
                        <w:szCs w:val="24"/>
                        <w:u w:val="single"/>
                      </w:rPr>
                      <w:t xml:space="preserve">ZORUNLU </w:t>
                    </w:r>
                    <w:r w:rsidR="006D50B9">
                      <w:rPr>
                        <w:rFonts w:ascii="Times New Roman" w:eastAsia="Times New Roman" w:hAnsi="Times New Roman" w:cs="Times New Roman"/>
                        <w:b/>
                        <w:sz w:val="28"/>
                        <w:szCs w:val="24"/>
                        <w:u w:val="single"/>
                      </w:rPr>
                      <w:t>KONTROL</w:t>
                    </w:r>
                    <w:r w:rsidRPr="005D6C0A">
                      <w:rPr>
                        <w:rFonts w:ascii="Times New Roman" w:eastAsia="Times New Roman" w:hAnsi="Times New Roman" w:cs="Times New Roman"/>
                        <w:b/>
                        <w:sz w:val="28"/>
                        <w:szCs w:val="24"/>
                        <w:u w:val="single"/>
                      </w:rPr>
                      <w:t xml:space="preserve"> FORMU</w:t>
                    </w:r>
                  </w:p>
                  <w:p w14:paraId="3634EE79" w14:textId="77777777" w:rsidR="001F3FCB" w:rsidRPr="005D6C0A" w:rsidRDefault="001F3FCB" w:rsidP="005D6C0A">
                    <w:pPr>
                      <w:spacing w:after="0" w:line="240" w:lineRule="auto"/>
                      <w:ind w:hanging="851"/>
                      <w:jc w:val="center"/>
                      <w:rPr>
                        <w:rFonts w:ascii="Times New Roman" w:eastAsia="Times New Roman" w:hAnsi="Times New Roman" w:cs="Times New Roman"/>
                        <w:b/>
                        <w:color w:val="FF0000"/>
                        <w:sz w:val="28"/>
                        <w:szCs w:val="24"/>
                        <w:u w:val="single"/>
                      </w:rPr>
                    </w:pPr>
                  </w:p>
                  <w:p w14:paraId="27AD6356" w14:textId="77777777" w:rsidR="005D6C0A" w:rsidRDefault="005D6C0A" w:rsidP="005D6C0A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 w:rsidR="005D6C0A">
      <w:t>3211321</w:t>
    </w:r>
  </w:p>
  <w:p w14:paraId="67B19851" w14:textId="77777777" w:rsidR="005D6C0A" w:rsidRDefault="005D6C0A" w:rsidP="00B14BCF">
    <w:pPr>
      <w:pStyle w:val="Header"/>
      <w:jc w:val="center"/>
    </w:pPr>
    <w:r>
      <w:t>213213</w:t>
    </w:r>
  </w:p>
  <w:p w14:paraId="232D599B" w14:textId="77777777" w:rsidR="005D6C0A" w:rsidRDefault="005D6C0A" w:rsidP="00B14BCF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904"/>
    <w:rsid w:val="000C667A"/>
    <w:rsid w:val="000D69F8"/>
    <w:rsid w:val="000E1C11"/>
    <w:rsid w:val="001242A3"/>
    <w:rsid w:val="00136686"/>
    <w:rsid w:val="001C1429"/>
    <w:rsid w:val="001F30FC"/>
    <w:rsid w:val="001F3FCB"/>
    <w:rsid w:val="00235F69"/>
    <w:rsid w:val="00273FF2"/>
    <w:rsid w:val="002E3DB8"/>
    <w:rsid w:val="002E46EF"/>
    <w:rsid w:val="002E5FC7"/>
    <w:rsid w:val="003471D1"/>
    <w:rsid w:val="00397644"/>
    <w:rsid w:val="003E6296"/>
    <w:rsid w:val="003F30A5"/>
    <w:rsid w:val="00415075"/>
    <w:rsid w:val="004156D6"/>
    <w:rsid w:val="00424B1E"/>
    <w:rsid w:val="00474B95"/>
    <w:rsid w:val="00490283"/>
    <w:rsid w:val="004C6597"/>
    <w:rsid w:val="00501925"/>
    <w:rsid w:val="00511F3F"/>
    <w:rsid w:val="00586795"/>
    <w:rsid w:val="005A2378"/>
    <w:rsid w:val="005A561F"/>
    <w:rsid w:val="005B01A0"/>
    <w:rsid w:val="005B12D9"/>
    <w:rsid w:val="005D6C0A"/>
    <w:rsid w:val="005E0E82"/>
    <w:rsid w:val="005E12C7"/>
    <w:rsid w:val="00647621"/>
    <w:rsid w:val="0066251F"/>
    <w:rsid w:val="006B4A72"/>
    <w:rsid w:val="006D50B9"/>
    <w:rsid w:val="0070084F"/>
    <w:rsid w:val="00705D12"/>
    <w:rsid w:val="00712B4C"/>
    <w:rsid w:val="00733FCE"/>
    <w:rsid w:val="00756C58"/>
    <w:rsid w:val="007C4AC9"/>
    <w:rsid w:val="007D307F"/>
    <w:rsid w:val="007E0B85"/>
    <w:rsid w:val="0085352D"/>
    <w:rsid w:val="008E2C7E"/>
    <w:rsid w:val="008F146B"/>
    <w:rsid w:val="00950C0B"/>
    <w:rsid w:val="00975B1E"/>
    <w:rsid w:val="009B3904"/>
    <w:rsid w:val="00A05B50"/>
    <w:rsid w:val="00A2711C"/>
    <w:rsid w:val="00A33426"/>
    <w:rsid w:val="00A96842"/>
    <w:rsid w:val="00AA6D52"/>
    <w:rsid w:val="00B14BCF"/>
    <w:rsid w:val="00B33251"/>
    <w:rsid w:val="00B814FF"/>
    <w:rsid w:val="00BE7971"/>
    <w:rsid w:val="00C34DCA"/>
    <w:rsid w:val="00C606A6"/>
    <w:rsid w:val="00C7057B"/>
    <w:rsid w:val="00C9734C"/>
    <w:rsid w:val="00CD7CDE"/>
    <w:rsid w:val="00CE3BCB"/>
    <w:rsid w:val="00CF5964"/>
    <w:rsid w:val="00D50BBE"/>
    <w:rsid w:val="00D64A33"/>
    <w:rsid w:val="00D840D1"/>
    <w:rsid w:val="00D843E9"/>
    <w:rsid w:val="00D970E4"/>
    <w:rsid w:val="00DE60AB"/>
    <w:rsid w:val="00E177E7"/>
    <w:rsid w:val="00E901C9"/>
    <w:rsid w:val="00EB6DF9"/>
    <w:rsid w:val="00EC2F7C"/>
    <w:rsid w:val="00EF17AA"/>
    <w:rsid w:val="00F56E21"/>
    <w:rsid w:val="00FA3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DF4EC08"/>
  <w15:docId w15:val="{9544358F-6E66-40BE-B8BC-3A5DE133C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39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24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4B1E"/>
  </w:style>
  <w:style w:type="paragraph" w:styleId="Footer">
    <w:name w:val="footer"/>
    <w:basedOn w:val="Normal"/>
    <w:link w:val="FooterChar"/>
    <w:uiPriority w:val="99"/>
    <w:unhideWhenUsed/>
    <w:rsid w:val="00424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4B1E"/>
  </w:style>
  <w:style w:type="paragraph" w:styleId="BalloonText">
    <w:name w:val="Balloon Text"/>
    <w:basedOn w:val="Normal"/>
    <w:link w:val="BalloonTextChar"/>
    <w:uiPriority w:val="99"/>
    <w:semiHidden/>
    <w:unhideWhenUsed/>
    <w:rsid w:val="00424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4B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C60EC-08B4-4165-9B06-3BE240B98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Merkezi İhale Komisyon Başkanlığı</Company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</dc:creator>
  <cp:lastModifiedBy>BARIS ARIKAN</cp:lastModifiedBy>
  <cp:revision>16</cp:revision>
  <cp:lastPrinted>2024-02-21T10:10:00Z</cp:lastPrinted>
  <dcterms:created xsi:type="dcterms:W3CDTF">2025-05-31T15:18:00Z</dcterms:created>
  <dcterms:modified xsi:type="dcterms:W3CDTF">2026-03-17T08:14:00Z</dcterms:modified>
</cp:coreProperties>
</file>